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07C1B56D" w14:textId="2EAF7360" w:rsidR="005600A1" w:rsidRPr="00DB40EB" w:rsidRDefault="005600A1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</w:t>
      </w:r>
      <w:r>
        <w:rPr>
          <w:rFonts w:ascii="Times New Roman" w:eastAsia="Times New Roman" w:hAnsi="Times New Roman" w:cs="Times New Roman"/>
          <w:b/>
          <w:sz w:val="28"/>
          <w:lang w:eastAsia="fr-FR"/>
        </w:rPr>
        <w:t>4</w:t>
      </w:r>
    </w:p>
    <w:p w14:paraId="737E65F6" w14:textId="0729C605" w:rsidR="003254CF" w:rsidRPr="00EE25F6" w:rsidRDefault="003254CF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EE25F6">
        <w:rPr>
          <w:rFonts w:ascii="Times New Roman" w:hAnsi="Times New Roman" w:cs="Times New Roman"/>
          <w:b/>
          <w:color w:val="FF0000"/>
          <w:sz w:val="28"/>
        </w:rPr>
        <w:t>Enseignant/Enseignant</w:t>
      </w:r>
      <w:r w:rsidR="00EE25F6" w:rsidRPr="00EE25F6">
        <w:rPr>
          <w:rFonts w:ascii="Times New Roman" w:hAnsi="Times New Roman" w:cs="Times New Roman"/>
          <w:b/>
          <w:color w:val="FF0000"/>
          <w:sz w:val="28"/>
        </w:rPr>
        <w:t>e</w:t>
      </w:r>
      <w:r w:rsidRPr="00EE25F6">
        <w:rPr>
          <w:rFonts w:ascii="Times New Roman" w:hAnsi="Times New Roman" w:cs="Times New Roman"/>
          <w:b/>
          <w:color w:val="FF0000"/>
          <w:sz w:val="28"/>
        </w:rPr>
        <w:t xml:space="preserve"> de discipline</w:t>
      </w:r>
      <w:r w:rsidRPr="00EE25F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6A4AD9D2" w14:textId="6312367D" w:rsidR="005600A1" w:rsidRPr="00EA3B26" w:rsidRDefault="005600A1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EA3B2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146004" w:rsidRPr="00EA3B2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09ECE6CA" w14:textId="605E94CB" w:rsidR="00B71AD1" w:rsidRPr="00EA3B26" w:rsidRDefault="00B71AD1" w:rsidP="00744E9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78C3EEAF" w14:textId="58B79F40" w:rsidR="00FE5102" w:rsidRDefault="00B71AD1" w:rsidP="002E6456">
      <w:pPr>
        <w:ind w:left="-567"/>
        <w:jc w:val="both"/>
        <w:rPr>
          <w:i/>
          <w:iCs/>
          <w:color w:val="4472C4" w:themeColor="accent1"/>
          <w:sz w:val="22"/>
          <w:szCs w:val="22"/>
        </w:rPr>
      </w:pPr>
      <w:r w:rsidRPr="002E6456">
        <w:rPr>
          <w:i/>
          <w:iCs/>
          <w:color w:val="4472C4" w:themeColor="accent1"/>
          <w:sz w:val="22"/>
          <w:szCs w:val="22"/>
        </w:rPr>
        <w:t>Ce</w:t>
      </w:r>
      <w:r w:rsidR="00763174" w:rsidRPr="002E6456">
        <w:rPr>
          <w:i/>
          <w:iCs/>
          <w:color w:val="4472C4" w:themeColor="accent1"/>
          <w:sz w:val="22"/>
          <w:szCs w:val="22"/>
        </w:rPr>
        <w:t xml:space="preserve"> document </w:t>
      </w:r>
      <w:r w:rsidRPr="002E6456">
        <w:rPr>
          <w:i/>
          <w:iCs/>
          <w:color w:val="4472C4" w:themeColor="accent1"/>
          <w:sz w:val="22"/>
          <w:szCs w:val="22"/>
        </w:rPr>
        <w:t>est l</w:t>
      </w:r>
      <w:r w:rsidR="00763174" w:rsidRPr="002E6456">
        <w:rPr>
          <w:i/>
          <w:iCs/>
          <w:color w:val="4472C4" w:themeColor="accent1"/>
          <w:sz w:val="22"/>
          <w:szCs w:val="22"/>
        </w:rPr>
        <w:t>e support d</w:t>
      </w:r>
      <w:r w:rsidRPr="002E6456">
        <w:rPr>
          <w:i/>
          <w:iCs/>
          <w:color w:val="4472C4" w:themeColor="accent1"/>
          <w:sz w:val="22"/>
          <w:szCs w:val="22"/>
        </w:rPr>
        <w:t>’évaluation du stage de fin de master</w:t>
      </w:r>
      <w:r w:rsidR="007228D1" w:rsidRPr="002E6456">
        <w:rPr>
          <w:i/>
          <w:iCs/>
          <w:color w:val="4472C4" w:themeColor="accent1"/>
          <w:sz w:val="22"/>
          <w:szCs w:val="22"/>
        </w:rPr>
        <w:t xml:space="preserve"> MEEF</w:t>
      </w:r>
      <w:r w:rsidRPr="002E6456">
        <w:rPr>
          <w:i/>
          <w:iCs/>
          <w:color w:val="4472C4" w:themeColor="accent1"/>
          <w:sz w:val="22"/>
          <w:szCs w:val="22"/>
        </w:rPr>
        <w:t xml:space="preserve">. La note obtenue est non compensable. Elle doit être posée en </w:t>
      </w:r>
      <w:r w:rsidR="004976A9" w:rsidRPr="002E6456">
        <w:rPr>
          <w:i/>
          <w:iCs/>
          <w:color w:val="4472C4" w:themeColor="accent1"/>
          <w:sz w:val="22"/>
          <w:szCs w:val="22"/>
        </w:rPr>
        <w:t>concertation avec l’</w:t>
      </w:r>
      <w:r w:rsidRPr="002E6456">
        <w:rPr>
          <w:i/>
          <w:iCs/>
          <w:color w:val="4472C4" w:themeColor="accent1"/>
          <w:sz w:val="22"/>
          <w:szCs w:val="22"/>
        </w:rPr>
        <w:t xml:space="preserve">équipe pédagogique, en prenant en compte la visite du S4, les progrès sur l’année (et notamment par rapport à la visite du S3) et l’investissement de </w:t>
      </w:r>
      <w:r w:rsidRPr="00861A7E">
        <w:rPr>
          <w:i/>
          <w:iCs/>
          <w:color w:val="4472C4" w:themeColor="accent1"/>
          <w:sz w:val="22"/>
          <w:szCs w:val="22"/>
        </w:rPr>
        <w:t>l’étudiant</w:t>
      </w:r>
      <w:r w:rsidR="005600A1" w:rsidRPr="00861A7E">
        <w:rPr>
          <w:i/>
          <w:iCs/>
          <w:color w:val="4472C4" w:themeColor="accent1"/>
          <w:sz w:val="22"/>
          <w:szCs w:val="22"/>
        </w:rPr>
        <w:t>/étudiante</w:t>
      </w:r>
      <w:r w:rsidRPr="00861A7E">
        <w:rPr>
          <w:i/>
          <w:iCs/>
          <w:color w:val="4472C4" w:themeColor="accent1"/>
          <w:sz w:val="22"/>
          <w:szCs w:val="22"/>
        </w:rPr>
        <w:t xml:space="preserve"> dans sa formation et dans l’alternance </w:t>
      </w:r>
      <w:r w:rsidR="000B5BA0" w:rsidRPr="00861A7E">
        <w:rPr>
          <w:i/>
          <w:iCs/>
          <w:color w:val="4472C4" w:themeColor="accent1"/>
          <w:sz w:val="22"/>
          <w:szCs w:val="22"/>
        </w:rPr>
        <w:t>terrain/</w:t>
      </w:r>
      <w:proofErr w:type="spellStart"/>
      <w:r w:rsidRPr="00861A7E">
        <w:rPr>
          <w:i/>
          <w:iCs/>
          <w:color w:val="4472C4" w:themeColor="accent1"/>
          <w:sz w:val="22"/>
          <w:szCs w:val="22"/>
        </w:rPr>
        <w:t>Inspé</w:t>
      </w:r>
      <w:proofErr w:type="spellEnd"/>
      <w:r w:rsidRPr="00861A7E">
        <w:rPr>
          <w:i/>
          <w:iCs/>
          <w:color w:val="4472C4" w:themeColor="accent1"/>
          <w:sz w:val="22"/>
          <w:szCs w:val="22"/>
        </w:rPr>
        <w:t>.</w:t>
      </w:r>
      <w:r w:rsidR="002E6456" w:rsidRPr="00861A7E">
        <w:rPr>
          <w:i/>
          <w:iCs/>
          <w:color w:val="4472C4" w:themeColor="accent1"/>
          <w:sz w:val="22"/>
          <w:szCs w:val="22"/>
        </w:rPr>
        <w:t xml:space="preserve"> </w:t>
      </w:r>
    </w:p>
    <w:p w14:paraId="176543FA" w14:textId="77777777" w:rsidR="000623A1" w:rsidRPr="00861A7E" w:rsidRDefault="000623A1" w:rsidP="002E6456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EF9958C" w14:textId="22ED8C9D" w:rsidR="00FE5102" w:rsidRDefault="00FE5102" w:rsidP="00FE510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861A7E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861A7E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</w:t>
      </w:r>
      <w:r w:rsidR="0014729C" w:rsidRPr="00861A7E">
        <w:rPr>
          <w:i/>
          <w:iCs/>
          <w:color w:val="2E74B5" w:themeColor="accent5" w:themeShade="BF"/>
          <w:sz w:val="22"/>
          <w:szCs w:val="22"/>
          <w:u w:val="single"/>
        </w:rPr>
        <w:t>/étudiante</w:t>
      </w:r>
      <w:r w:rsidRPr="00861A7E">
        <w:rPr>
          <w:i/>
          <w:iCs/>
          <w:color w:val="2E74B5" w:themeColor="accent5" w:themeShade="BF"/>
          <w:sz w:val="22"/>
          <w:szCs w:val="22"/>
        </w:rPr>
        <w:t>. Il</w:t>
      </w:r>
      <w:r w:rsidR="003477BE" w:rsidRPr="00861A7E">
        <w:rPr>
          <w:i/>
          <w:iCs/>
          <w:color w:val="2E74B5" w:themeColor="accent5" w:themeShade="BF"/>
          <w:sz w:val="22"/>
          <w:szCs w:val="22"/>
        </w:rPr>
        <w:t>/elle</w:t>
      </w:r>
      <w:r w:rsidRPr="00861A7E">
        <w:rPr>
          <w:i/>
          <w:iCs/>
          <w:color w:val="2E74B5" w:themeColor="accent5" w:themeShade="BF"/>
          <w:sz w:val="22"/>
          <w:szCs w:val="22"/>
        </w:rPr>
        <w:t xml:space="preserve"> en prendra connaissance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0E381EC2" w14:textId="77777777" w:rsidR="000623A1" w:rsidRPr="002E6456" w:rsidRDefault="000623A1" w:rsidP="00FE510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57B70B4" w14:textId="6EC59507" w:rsidR="000623A1" w:rsidRDefault="00FE5102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2E6456">
        <w:rPr>
          <w:i/>
          <w:iCs/>
          <w:color w:val="2E74B5" w:themeColor="accent5" w:themeShade="BF"/>
          <w:sz w:val="22"/>
          <w:szCs w:val="22"/>
        </w:rPr>
        <w:t xml:space="preserve">Les commentaires sont nécessaires lorsqu’au bloc de compétences, </w:t>
      </w:r>
      <w:r w:rsidR="00A9511F" w:rsidRPr="002E6456">
        <w:rPr>
          <w:i/>
          <w:iCs/>
          <w:color w:val="2E74B5" w:themeColor="accent5" w:themeShade="BF"/>
          <w:sz w:val="22"/>
          <w:szCs w:val="22"/>
        </w:rPr>
        <w:t>l’équipe pédagogique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indique « insuffisamment acquis ». </w:t>
      </w:r>
      <w:r w:rsidR="00A76207">
        <w:rPr>
          <w:i/>
          <w:iCs/>
          <w:color w:val="2E74B5" w:themeColor="accent5" w:themeShade="BF"/>
          <w:sz w:val="22"/>
          <w:szCs w:val="22"/>
        </w:rPr>
        <w:t>Ils sont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 w:rsidR="000623A1"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il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peu</w:t>
      </w:r>
      <w:r w:rsidR="00A76207">
        <w:rPr>
          <w:i/>
          <w:iCs/>
          <w:color w:val="2E74B5" w:themeColor="accent5" w:themeShade="BF"/>
          <w:sz w:val="22"/>
          <w:szCs w:val="22"/>
        </w:rPr>
        <w:t>ven</w:t>
      </w:r>
      <w:r w:rsidRPr="002E6456">
        <w:rPr>
          <w:i/>
          <w:iCs/>
          <w:color w:val="2E74B5" w:themeColor="accent5" w:themeShade="BF"/>
          <w:sz w:val="22"/>
          <w:szCs w:val="22"/>
        </w:rPr>
        <w:t>t aussi être utilis</w:t>
      </w:r>
      <w:r w:rsidR="00B36A9E" w:rsidRPr="002E6456">
        <w:rPr>
          <w:i/>
          <w:iCs/>
          <w:color w:val="2E74B5" w:themeColor="accent5" w:themeShade="BF"/>
          <w:sz w:val="22"/>
          <w:szCs w:val="22"/>
        </w:rPr>
        <w:t>é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0029EF3E" w14:textId="77777777" w:rsidR="000623A1" w:rsidRDefault="000623A1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B89B94B" w14:textId="63CBBFFD" w:rsidR="007D1BE2" w:rsidRPr="000623A1" w:rsidRDefault="00FE5102" w:rsidP="007D1BE2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0623A1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0623A1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1A913C08" w14:textId="77777777" w:rsidR="000623A1" w:rsidRPr="002E6456" w:rsidRDefault="000623A1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47A1A56A" w14:textId="248193AE" w:rsidR="005342FB" w:rsidRDefault="005342FB" w:rsidP="005342FB">
      <w:pPr>
        <w:ind w:left="-567"/>
        <w:jc w:val="both"/>
        <w:rPr>
          <w:i/>
          <w:iCs/>
          <w:sz w:val="22"/>
          <w:szCs w:val="22"/>
        </w:rPr>
      </w:pPr>
      <w:bookmarkStart w:id="0" w:name="_Hlk117848516"/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2</w:t>
      </w:r>
      <w:r w:rsidR="00295B8A">
        <w:rPr>
          <w:b/>
          <w:i/>
          <w:iCs/>
          <w:color w:val="FF0000"/>
          <w:sz w:val="22"/>
          <w:szCs w:val="22"/>
        </w:rPr>
        <w:t>7</w:t>
      </w:r>
      <w:r>
        <w:rPr>
          <w:b/>
          <w:i/>
          <w:iCs/>
          <w:color w:val="FF0000"/>
          <w:sz w:val="22"/>
          <w:szCs w:val="22"/>
        </w:rPr>
        <w:t xml:space="preserve"> mai 2025 (y compris si </w:t>
      </w:r>
      <w:r w:rsidR="00130EBA">
        <w:rPr>
          <w:b/>
          <w:i/>
          <w:iCs/>
          <w:color w:val="FF0000"/>
          <w:sz w:val="22"/>
          <w:szCs w:val="22"/>
        </w:rPr>
        <w:t>session 2 anticipée</w:t>
      </w:r>
      <w:bookmarkStart w:id="1" w:name="_GoBack"/>
      <w:bookmarkEnd w:id="1"/>
      <w:r>
        <w:rPr>
          <w:b/>
          <w:i/>
          <w:iCs/>
          <w:color w:val="FF0000"/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 à :</w:t>
      </w:r>
    </w:p>
    <w:p w14:paraId="1F53B5E4" w14:textId="77777777" w:rsidR="005342FB" w:rsidRPr="002C51E0" w:rsidRDefault="005342FB" w:rsidP="005342FB">
      <w:pPr>
        <w:ind w:left="-567"/>
        <w:jc w:val="both"/>
        <w:rPr>
          <w:i/>
          <w:iCs/>
          <w:sz w:val="18"/>
          <w:szCs w:val="18"/>
        </w:rPr>
      </w:pPr>
    </w:p>
    <w:p w14:paraId="1B18EBD0" w14:textId="77777777" w:rsidR="00410EE1" w:rsidRDefault="00410EE1" w:rsidP="00410EE1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261B44EF" w14:textId="77777777" w:rsidR="00410EE1" w:rsidRDefault="00410EE1" w:rsidP="00410EE1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18A11485" w14:textId="77777777" w:rsidR="000623A1" w:rsidRDefault="000623A1" w:rsidP="000623A1">
      <w:pPr>
        <w:ind w:left="-567"/>
        <w:jc w:val="both"/>
        <w:rPr>
          <w:i/>
          <w:iCs/>
          <w:sz w:val="22"/>
          <w:szCs w:val="22"/>
        </w:rPr>
      </w:pPr>
    </w:p>
    <w:p w14:paraId="6B2E7D7B" w14:textId="77777777" w:rsidR="000623A1" w:rsidRPr="008E6F5E" w:rsidRDefault="000623A1" w:rsidP="000623A1">
      <w:pPr>
        <w:ind w:left="-567"/>
        <w:jc w:val="both"/>
        <w:rPr>
          <w:i/>
          <w:iCs/>
          <w:color w:val="C00000"/>
          <w:sz w:val="22"/>
          <w:szCs w:val="22"/>
        </w:rPr>
      </w:pPr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p w14:paraId="7190BD35" w14:textId="77777777" w:rsidR="000623A1" w:rsidRDefault="000623A1" w:rsidP="000623A1">
      <w:pPr>
        <w:ind w:left="-567"/>
        <w:jc w:val="both"/>
        <w:rPr>
          <w:i/>
          <w:iCs/>
          <w:sz w:val="22"/>
          <w:szCs w:val="22"/>
        </w:rPr>
      </w:pPr>
    </w:p>
    <w:bookmarkEnd w:id="0"/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72DA1E59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688FB902" w:rsidR="00B528B5" w:rsidRDefault="00B528B5" w:rsidP="00C56205">
            <w:pPr>
              <w:rPr>
                <w:sz w:val="20"/>
                <w:szCs w:val="20"/>
              </w:rPr>
            </w:pPr>
          </w:p>
          <w:p w14:paraId="6CB97976" w14:textId="2DCC2E35" w:rsidR="00A76207" w:rsidRDefault="00A76207" w:rsidP="00C56205">
            <w:pPr>
              <w:rPr>
                <w:sz w:val="20"/>
                <w:szCs w:val="20"/>
              </w:rPr>
            </w:pPr>
          </w:p>
          <w:p w14:paraId="0D157D33" w14:textId="0C70CE1E" w:rsidR="00A76207" w:rsidRDefault="00A76207" w:rsidP="00C56205">
            <w:pPr>
              <w:rPr>
                <w:sz w:val="20"/>
                <w:szCs w:val="20"/>
              </w:rPr>
            </w:pPr>
          </w:p>
          <w:p w14:paraId="5EA01E67" w14:textId="3FBB3686" w:rsidR="00A76207" w:rsidRDefault="00A76207" w:rsidP="00C56205">
            <w:pPr>
              <w:rPr>
                <w:sz w:val="20"/>
                <w:szCs w:val="20"/>
              </w:rPr>
            </w:pPr>
          </w:p>
          <w:p w14:paraId="0C279C1B" w14:textId="31B5B5AE" w:rsidR="00A76207" w:rsidRDefault="00A76207" w:rsidP="00C56205">
            <w:pPr>
              <w:rPr>
                <w:sz w:val="20"/>
                <w:szCs w:val="20"/>
              </w:rPr>
            </w:pPr>
          </w:p>
          <w:p w14:paraId="23079A0C" w14:textId="75AD7CEC" w:rsidR="004A1DE6" w:rsidRDefault="004A1DE6" w:rsidP="00C56205">
            <w:pPr>
              <w:rPr>
                <w:sz w:val="20"/>
                <w:szCs w:val="20"/>
              </w:rPr>
            </w:pPr>
          </w:p>
          <w:p w14:paraId="1B9E5D47" w14:textId="256D23DE" w:rsidR="004A1DE6" w:rsidRDefault="004A1DE6" w:rsidP="00C56205">
            <w:pPr>
              <w:rPr>
                <w:sz w:val="20"/>
                <w:szCs w:val="20"/>
              </w:rPr>
            </w:pPr>
          </w:p>
          <w:p w14:paraId="6705C287" w14:textId="6304AECD" w:rsidR="004A1DE6" w:rsidRDefault="004A1DE6" w:rsidP="00C56205">
            <w:pPr>
              <w:rPr>
                <w:sz w:val="20"/>
                <w:szCs w:val="20"/>
              </w:rPr>
            </w:pPr>
          </w:p>
          <w:p w14:paraId="45B2CEAE" w14:textId="77777777" w:rsidR="004A1DE6" w:rsidRDefault="004A1DE6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88E7B63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B71AD1">
              <w:rPr>
                <w:sz w:val="20"/>
                <w:szCs w:val="20"/>
              </w:rPr>
              <w:t>S4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5208743A" w:rsidR="00B528B5" w:rsidRDefault="0009378D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4D59F657" w:rsidR="008D6695" w:rsidRDefault="008D6695"/>
    <w:p w14:paraId="0F4C3EAD" w14:textId="2799A2DE" w:rsidR="00A76207" w:rsidRDefault="00A76207"/>
    <w:p w14:paraId="4C09DA84" w14:textId="204A6CF0" w:rsidR="000623A1" w:rsidRDefault="000623A1"/>
    <w:p w14:paraId="6241F426" w14:textId="17404227" w:rsidR="000623A1" w:rsidRDefault="000623A1"/>
    <w:p w14:paraId="4D903021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0623A1" w14:paraId="39C8A0BC" w14:textId="77777777" w:rsidTr="00863EBB">
        <w:tc>
          <w:tcPr>
            <w:tcW w:w="8647" w:type="dxa"/>
          </w:tcPr>
          <w:p w14:paraId="2F935142" w14:textId="77777777" w:rsidR="000623A1" w:rsidRDefault="000623A1" w:rsidP="00863EBB"/>
        </w:tc>
        <w:tc>
          <w:tcPr>
            <w:tcW w:w="851" w:type="dxa"/>
            <w:vAlign w:val="center"/>
          </w:tcPr>
          <w:p w14:paraId="41A120B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5D70570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0623A1" w14:paraId="69FDB1CD" w14:textId="77777777" w:rsidTr="00863EBB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60CB0E4F" w14:textId="77777777" w:rsidR="000623A1" w:rsidRPr="00BD4AA7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68F0C78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822CC1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0623A1" w14:paraId="70FEEE22" w14:textId="77777777" w:rsidTr="00863EBB">
        <w:tc>
          <w:tcPr>
            <w:tcW w:w="8647" w:type="dxa"/>
          </w:tcPr>
          <w:p w14:paraId="449AFF15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09389AE7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B9B545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DCDE01F" w14:textId="77777777" w:rsidTr="00863EBB">
        <w:tc>
          <w:tcPr>
            <w:tcW w:w="8647" w:type="dxa"/>
          </w:tcPr>
          <w:p w14:paraId="7F0283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1E7A427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354F87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0D52563" w14:textId="77777777" w:rsidTr="0000439E">
        <w:tc>
          <w:tcPr>
            <w:tcW w:w="8647" w:type="dxa"/>
          </w:tcPr>
          <w:p w14:paraId="5E1C0A1C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4BCAFF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5B73767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1198D023" w14:textId="77777777" w:rsidTr="0000439E">
        <w:tc>
          <w:tcPr>
            <w:tcW w:w="8647" w:type="dxa"/>
            <w:tcBorders>
              <w:right w:val="nil"/>
            </w:tcBorders>
          </w:tcPr>
          <w:p w14:paraId="6C081EEE" w14:textId="77777777" w:rsidR="000623A1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0E9773BF" w14:textId="77777777" w:rsidR="000623A1" w:rsidRDefault="000623A1" w:rsidP="00863EBB">
            <w:pPr>
              <w:rPr>
                <w:b/>
                <w:bCs/>
                <w:sz w:val="20"/>
                <w:szCs w:val="20"/>
              </w:rPr>
            </w:pPr>
          </w:p>
          <w:p w14:paraId="63400D6C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</w:p>
          <w:p w14:paraId="2B4FDA6D" w14:textId="77777777" w:rsidR="000623A1" w:rsidRDefault="000623A1" w:rsidP="00863EB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17B5A8B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644D6341" w14:textId="77777777" w:rsidR="000623A1" w:rsidRDefault="000623A1" w:rsidP="00863EB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7E5AFE0" w14:textId="77777777" w:rsidR="000623A1" w:rsidRPr="00024808" w:rsidRDefault="000623A1" w:rsidP="00863EBB">
            <w:pPr>
              <w:rPr>
                <w:sz w:val="20"/>
                <w:szCs w:val="20"/>
              </w:rPr>
            </w:pPr>
          </w:p>
        </w:tc>
      </w:tr>
    </w:tbl>
    <w:p w14:paraId="7DBE93ED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2CDB8A65" w14:textId="77777777" w:rsidTr="00863EBB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33DDD37" w14:textId="77777777" w:rsidR="000623A1" w:rsidRPr="00BD4AA7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475C5308" w14:textId="77777777" w:rsidR="000623A1" w:rsidRPr="000B6A64" w:rsidRDefault="000623A1" w:rsidP="00863EB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EA41C2" w14:textId="77777777" w:rsidR="000623A1" w:rsidRPr="001E7BE7" w:rsidRDefault="000623A1" w:rsidP="00863EBB">
            <w:pPr>
              <w:jc w:val="center"/>
            </w:pPr>
          </w:p>
          <w:p w14:paraId="24E97FE0" w14:textId="77777777" w:rsidR="000623A1" w:rsidRPr="000B6A64" w:rsidRDefault="000623A1" w:rsidP="00863EBB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0623A1" w14:paraId="4E266286" w14:textId="77777777" w:rsidTr="00863EBB">
        <w:tc>
          <w:tcPr>
            <w:tcW w:w="8789" w:type="dxa"/>
          </w:tcPr>
          <w:p w14:paraId="7D590C3F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C37B8A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0B3007B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34875B24" w14:textId="77777777" w:rsidTr="00863EBB">
        <w:tc>
          <w:tcPr>
            <w:tcW w:w="8789" w:type="dxa"/>
          </w:tcPr>
          <w:p w14:paraId="319E817A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28D9F42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C780C94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7D0EC8B" w14:textId="77777777" w:rsidTr="00863EBB">
        <w:tc>
          <w:tcPr>
            <w:tcW w:w="8789" w:type="dxa"/>
          </w:tcPr>
          <w:p w14:paraId="47C03198" w14:textId="77777777" w:rsidR="000623A1" w:rsidRPr="00F879AD" w:rsidRDefault="000623A1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333B72E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B4DEB8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81CC1C0" w14:textId="77777777" w:rsidTr="00863EBB">
        <w:tc>
          <w:tcPr>
            <w:tcW w:w="8789" w:type="dxa"/>
          </w:tcPr>
          <w:p w14:paraId="050F7714" w14:textId="77777777" w:rsidR="000623A1" w:rsidRPr="00F879AD" w:rsidRDefault="000623A1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3D57E0E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5CD9C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605E5CB" w14:textId="77777777" w:rsidTr="00863EBB">
        <w:tc>
          <w:tcPr>
            <w:tcW w:w="8789" w:type="dxa"/>
          </w:tcPr>
          <w:p w14:paraId="6241BDC9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0F1ABC7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BCB8B0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0FCF2428" w14:textId="77777777" w:rsidTr="00863EBB">
        <w:tc>
          <w:tcPr>
            <w:tcW w:w="10206" w:type="dxa"/>
            <w:gridSpan w:val="3"/>
          </w:tcPr>
          <w:p w14:paraId="3B4D7CE1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6BC9F4D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2D382577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E020D90" w14:textId="77777777" w:rsidR="000623A1" w:rsidRPr="00024808" w:rsidRDefault="000623A1" w:rsidP="00863EBB">
            <w:pPr>
              <w:rPr>
                <w:sz w:val="20"/>
                <w:szCs w:val="20"/>
              </w:rPr>
            </w:pPr>
          </w:p>
        </w:tc>
      </w:tr>
    </w:tbl>
    <w:p w14:paraId="2266378C" w14:textId="77777777" w:rsidR="000623A1" w:rsidRDefault="000623A1" w:rsidP="000623A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060D3991" w14:textId="77777777" w:rsidTr="00863EBB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466DC6A2" w14:textId="77777777" w:rsidR="000623A1" w:rsidRPr="00CF6375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7C6A0758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AA8BAA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0623A1" w14:paraId="0E21B866" w14:textId="77777777" w:rsidTr="00863EBB">
        <w:tc>
          <w:tcPr>
            <w:tcW w:w="8789" w:type="dxa"/>
          </w:tcPr>
          <w:p w14:paraId="44661930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1BE1120B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7DEE0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4E8541D5" w14:textId="77777777" w:rsidTr="00863EBB">
        <w:tc>
          <w:tcPr>
            <w:tcW w:w="8789" w:type="dxa"/>
          </w:tcPr>
          <w:p w14:paraId="3EABCE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601C618D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BD7528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9517854" w14:textId="77777777" w:rsidTr="00863EBB">
        <w:tc>
          <w:tcPr>
            <w:tcW w:w="10206" w:type="dxa"/>
            <w:gridSpan w:val="3"/>
          </w:tcPr>
          <w:p w14:paraId="693B64D7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6986B7E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40607D04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0A8DDC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4CB621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62DFFA96" w14:textId="77777777" w:rsidTr="00863EBB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4EF3D153" w14:textId="77777777" w:rsidR="000623A1" w:rsidRPr="00CF6375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7AB245F9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433661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0623A1" w14:paraId="235694AF" w14:textId="77777777" w:rsidTr="00863EBB">
        <w:tc>
          <w:tcPr>
            <w:tcW w:w="8789" w:type="dxa"/>
          </w:tcPr>
          <w:p w14:paraId="459D26DB" w14:textId="77777777" w:rsidR="000623A1" w:rsidRPr="00F879AD" w:rsidRDefault="000623A1" w:rsidP="00863EBB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38E87BA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DC4BD9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39647D7" w14:textId="77777777" w:rsidTr="00863EBB">
        <w:tc>
          <w:tcPr>
            <w:tcW w:w="8789" w:type="dxa"/>
          </w:tcPr>
          <w:p w14:paraId="4B92B0AD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5590B20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B0B17A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5CD55DB" w14:textId="77777777" w:rsidTr="00863EBB">
        <w:tc>
          <w:tcPr>
            <w:tcW w:w="8789" w:type="dxa"/>
          </w:tcPr>
          <w:p w14:paraId="174EE078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48061B8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D5A21B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9048E6C" w14:textId="77777777" w:rsidTr="00863EBB">
        <w:tc>
          <w:tcPr>
            <w:tcW w:w="8789" w:type="dxa"/>
          </w:tcPr>
          <w:p w14:paraId="6163989C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44E281CC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09A42E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992C68C" w14:textId="77777777" w:rsidTr="00863EBB">
        <w:tc>
          <w:tcPr>
            <w:tcW w:w="8789" w:type="dxa"/>
          </w:tcPr>
          <w:p w14:paraId="3ED8B986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1B521FED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89F7D3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FEC68B0" w14:textId="77777777" w:rsidTr="00863EBB">
        <w:tc>
          <w:tcPr>
            <w:tcW w:w="8789" w:type="dxa"/>
          </w:tcPr>
          <w:p w14:paraId="6ED7CB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67A56F9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B5F7B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2E1455B4" w14:textId="77777777" w:rsidTr="00863EBB">
        <w:tc>
          <w:tcPr>
            <w:tcW w:w="10206" w:type="dxa"/>
            <w:gridSpan w:val="3"/>
          </w:tcPr>
          <w:p w14:paraId="5B791FE5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50C98D0D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F350509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100F17E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28A5FE" w14:textId="77777777" w:rsidR="000623A1" w:rsidRDefault="000623A1" w:rsidP="000623A1"/>
    <w:p w14:paraId="4EB0F6E0" w14:textId="77777777" w:rsidR="004A1DE6" w:rsidRDefault="004A1DE6" w:rsidP="004A1DE6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4A1DE6" w14:paraId="64BD7BD9" w14:textId="77777777" w:rsidTr="00863EBB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75FBC132" w14:textId="77777777" w:rsidR="004A1DE6" w:rsidRPr="00C337CE" w:rsidRDefault="004A1DE6" w:rsidP="00863E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562F827D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7ADE1D4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A1DE6" w14:paraId="14A14489" w14:textId="77777777" w:rsidTr="00863EBB">
        <w:tc>
          <w:tcPr>
            <w:tcW w:w="8789" w:type="dxa"/>
          </w:tcPr>
          <w:p w14:paraId="54451B28" w14:textId="77777777" w:rsidR="004A1DE6" w:rsidRPr="00024808" w:rsidRDefault="004A1DE6" w:rsidP="00863EB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A2FB9E0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3FAB93E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A1DE6" w14:paraId="663A6C69" w14:textId="77777777" w:rsidTr="00863EBB">
        <w:tc>
          <w:tcPr>
            <w:tcW w:w="10206" w:type="dxa"/>
            <w:gridSpan w:val="3"/>
          </w:tcPr>
          <w:p w14:paraId="09CEFA6A" w14:textId="77777777" w:rsidR="004A1DE6" w:rsidRPr="00F5688B" w:rsidRDefault="004A1DE6" w:rsidP="00863EB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39EC8A0C" w14:textId="77777777" w:rsidR="004A1DE6" w:rsidRPr="003A689B" w:rsidRDefault="004A1DE6" w:rsidP="00863EB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278CE0B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F85541D" w14:textId="55A34F68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752A32F4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28F8A764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</w:tbl>
    <w:p w14:paraId="4B1CA1A4" w14:textId="77777777" w:rsidR="004A1DE6" w:rsidRDefault="004A1DE6" w:rsidP="004A1DE6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4A1DE6" w14:paraId="17BA3D84" w14:textId="77777777" w:rsidTr="00863EBB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2471DAD6" w14:textId="77777777" w:rsidR="004A1DE6" w:rsidRPr="00CF6375" w:rsidRDefault="004A1DE6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3EE4F771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0F590A0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A1DE6" w14:paraId="5A62ED40" w14:textId="77777777" w:rsidTr="00863EBB">
        <w:tc>
          <w:tcPr>
            <w:tcW w:w="8789" w:type="dxa"/>
          </w:tcPr>
          <w:p w14:paraId="5ED6C04D" w14:textId="77777777" w:rsidR="004A1DE6" w:rsidRPr="00024808" w:rsidRDefault="004A1DE6" w:rsidP="00863EB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6F9C3185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624BC91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A1DE6" w14:paraId="05BE292A" w14:textId="77777777" w:rsidTr="00863EBB">
        <w:tc>
          <w:tcPr>
            <w:tcW w:w="10206" w:type="dxa"/>
            <w:gridSpan w:val="3"/>
          </w:tcPr>
          <w:p w14:paraId="2034A3A4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E7699EE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59672D4D" w14:textId="77777777" w:rsidR="004A1DE6" w:rsidRPr="003A689B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6641CF64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</w:tbl>
    <w:p w14:paraId="5221048E" w14:textId="77777777" w:rsidR="004A1DE6" w:rsidRDefault="004A1DE6" w:rsidP="004A1DE6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4A1DE6" w14:paraId="316F45DD" w14:textId="77777777" w:rsidTr="00863EBB">
        <w:tc>
          <w:tcPr>
            <w:tcW w:w="10206" w:type="dxa"/>
            <w:gridSpan w:val="2"/>
          </w:tcPr>
          <w:p w14:paraId="57B8A6A8" w14:textId="77777777" w:rsidR="004A1DE6" w:rsidRPr="001E4C84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61DE6A86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2CA97B4F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CEC5D5D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2C6A68F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9F07378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488AB349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0C0CD88E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3DC7BAD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C818F9D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  <w:tr w:rsidR="004A1DE6" w14:paraId="1A684DA4" w14:textId="77777777" w:rsidTr="00863EBB">
        <w:tc>
          <w:tcPr>
            <w:tcW w:w="6663" w:type="dxa"/>
          </w:tcPr>
          <w:p w14:paraId="14D8023C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3DDA6E32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FC2490E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5B799692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2923BE0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F0FDC3D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E80DE29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0D7A81A" w14:textId="77777777" w:rsidR="004A1DE6" w:rsidRDefault="004A1DE6" w:rsidP="00863EB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58EC27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2E774C45" w14:textId="77777777" w:rsidR="004A1DE6" w:rsidRPr="00E72202" w:rsidRDefault="004A1DE6" w:rsidP="004A1DE6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p w14:paraId="07B4543F" w14:textId="0F8DE89A" w:rsidR="007C7715" w:rsidRPr="00E72202" w:rsidRDefault="007C7715" w:rsidP="004A1DE6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default" r:id="rId7"/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5B30" w14:textId="77777777" w:rsidR="003B657C" w:rsidRDefault="003B657C" w:rsidP="002B2719">
      <w:r>
        <w:separator/>
      </w:r>
    </w:p>
  </w:endnote>
  <w:endnote w:type="continuationSeparator" w:id="0">
    <w:p w14:paraId="4BC5350F" w14:textId="77777777" w:rsidR="003B657C" w:rsidRDefault="003B657C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0060AD7B" w:rsidR="00F25E4B" w:rsidRDefault="00A30984" w:rsidP="00F25E4B">
    <w:pPr>
      <w:pStyle w:val="Pieddepage"/>
      <w:ind w:right="360"/>
    </w:pPr>
    <w:r>
      <w:t>20</w:t>
    </w:r>
    <w:r w:rsidR="00F25E4B">
      <w:t>2</w:t>
    </w:r>
    <w:r w:rsidR="006A0E6A">
      <w:t>4</w:t>
    </w:r>
    <w:r>
      <w:t>/202</w:t>
    </w:r>
    <w:r w:rsidR="006A0E6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C09E" w14:textId="77777777" w:rsidR="003B657C" w:rsidRDefault="003B657C" w:rsidP="002B2719">
      <w:r>
        <w:separator/>
      </w:r>
    </w:p>
  </w:footnote>
  <w:footnote w:type="continuationSeparator" w:id="0">
    <w:p w14:paraId="4AE35D49" w14:textId="77777777" w:rsidR="003B657C" w:rsidRDefault="003B657C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0439E"/>
    <w:rsid w:val="0001296F"/>
    <w:rsid w:val="00024808"/>
    <w:rsid w:val="000259C6"/>
    <w:rsid w:val="00033D1A"/>
    <w:rsid w:val="0005308D"/>
    <w:rsid w:val="0005759A"/>
    <w:rsid w:val="00061D8D"/>
    <w:rsid w:val="000623A1"/>
    <w:rsid w:val="00070A2F"/>
    <w:rsid w:val="0009378D"/>
    <w:rsid w:val="000B5BA0"/>
    <w:rsid w:val="000E0C5B"/>
    <w:rsid w:val="00117116"/>
    <w:rsid w:val="00120215"/>
    <w:rsid w:val="00130EBA"/>
    <w:rsid w:val="001322A1"/>
    <w:rsid w:val="0013776E"/>
    <w:rsid w:val="00146004"/>
    <w:rsid w:val="0014729C"/>
    <w:rsid w:val="00154CE0"/>
    <w:rsid w:val="001946C8"/>
    <w:rsid w:val="001A5663"/>
    <w:rsid w:val="001E1CE5"/>
    <w:rsid w:val="001E4C84"/>
    <w:rsid w:val="00226879"/>
    <w:rsid w:val="00231D18"/>
    <w:rsid w:val="002356D8"/>
    <w:rsid w:val="00250F33"/>
    <w:rsid w:val="0026018B"/>
    <w:rsid w:val="00261267"/>
    <w:rsid w:val="00276136"/>
    <w:rsid w:val="00282381"/>
    <w:rsid w:val="00283714"/>
    <w:rsid w:val="002935D7"/>
    <w:rsid w:val="00295B8A"/>
    <w:rsid w:val="002B2719"/>
    <w:rsid w:val="002E2DC4"/>
    <w:rsid w:val="002E4ECB"/>
    <w:rsid w:val="002E6456"/>
    <w:rsid w:val="003254CF"/>
    <w:rsid w:val="003428BF"/>
    <w:rsid w:val="003477BE"/>
    <w:rsid w:val="00357F4F"/>
    <w:rsid w:val="00363223"/>
    <w:rsid w:val="00375CA3"/>
    <w:rsid w:val="003A689B"/>
    <w:rsid w:val="003B657C"/>
    <w:rsid w:val="003D3198"/>
    <w:rsid w:val="003E4E4F"/>
    <w:rsid w:val="00402842"/>
    <w:rsid w:val="00410081"/>
    <w:rsid w:val="00410309"/>
    <w:rsid w:val="00410EE1"/>
    <w:rsid w:val="004142A3"/>
    <w:rsid w:val="00415ED1"/>
    <w:rsid w:val="00442BB4"/>
    <w:rsid w:val="0047251A"/>
    <w:rsid w:val="0047447D"/>
    <w:rsid w:val="0048161D"/>
    <w:rsid w:val="004976A9"/>
    <w:rsid w:val="004A1DE6"/>
    <w:rsid w:val="004A51B1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342FB"/>
    <w:rsid w:val="005600A1"/>
    <w:rsid w:val="005D35AA"/>
    <w:rsid w:val="005E09D3"/>
    <w:rsid w:val="005F2470"/>
    <w:rsid w:val="00607185"/>
    <w:rsid w:val="006317B7"/>
    <w:rsid w:val="006412DD"/>
    <w:rsid w:val="00645C19"/>
    <w:rsid w:val="00670795"/>
    <w:rsid w:val="00695080"/>
    <w:rsid w:val="0069547B"/>
    <w:rsid w:val="006A0E6A"/>
    <w:rsid w:val="006F3631"/>
    <w:rsid w:val="007228D1"/>
    <w:rsid w:val="0074222C"/>
    <w:rsid w:val="00744E99"/>
    <w:rsid w:val="007570B1"/>
    <w:rsid w:val="00763174"/>
    <w:rsid w:val="007668E6"/>
    <w:rsid w:val="00791FAC"/>
    <w:rsid w:val="007A66BD"/>
    <w:rsid w:val="007C5840"/>
    <w:rsid w:val="007C6075"/>
    <w:rsid w:val="007C7715"/>
    <w:rsid w:val="007D1BE2"/>
    <w:rsid w:val="007F1B01"/>
    <w:rsid w:val="007F78E7"/>
    <w:rsid w:val="00817BDB"/>
    <w:rsid w:val="0083709F"/>
    <w:rsid w:val="008378E3"/>
    <w:rsid w:val="00861A7E"/>
    <w:rsid w:val="008735B6"/>
    <w:rsid w:val="00890733"/>
    <w:rsid w:val="00893F97"/>
    <w:rsid w:val="008C7C41"/>
    <w:rsid w:val="008D6695"/>
    <w:rsid w:val="008E2F78"/>
    <w:rsid w:val="008F4663"/>
    <w:rsid w:val="009138A0"/>
    <w:rsid w:val="0098447F"/>
    <w:rsid w:val="00990052"/>
    <w:rsid w:val="00996DD1"/>
    <w:rsid w:val="009A1C7B"/>
    <w:rsid w:val="009E349C"/>
    <w:rsid w:val="00A02727"/>
    <w:rsid w:val="00A16D6B"/>
    <w:rsid w:val="00A30984"/>
    <w:rsid w:val="00A6014D"/>
    <w:rsid w:val="00A76207"/>
    <w:rsid w:val="00A775EC"/>
    <w:rsid w:val="00A8323D"/>
    <w:rsid w:val="00A9511F"/>
    <w:rsid w:val="00A95F93"/>
    <w:rsid w:val="00AF2C7C"/>
    <w:rsid w:val="00B35820"/>
    <w:rsid w:val="00B35EC6"/>
    <w:rsid w:val="00B36A9E"/>
    <w:rsid w:val="00B528B5"/>
    <w:rsid w:val="00B71AD1"/>
    <w:rsid w:val="00B87858"/>
    <w:rsid w:val="00BD280F"/>
    <w:rsid w:val="00BD763B"/>
    <w:rsid w:val="00BF7D4B"/>
    <w:rsid w:val="00C37AF1"/>
    <w:rsid w:val="00C759A9"/>
    <w:rsid w:val="00C96BDA"/>
    <w:rsid w:val="00CA10B1"/>
    <w:rsid w:val="00CA24A0"/>
    <w:rsid w:val="00CE7C00"/>
    <w:rsid w:val="00CF1348"/>
    <w:rsid w:val="00D0030D"/>
    <w:rsid w:val="00D015E1"/>
    <w:rsid w:val="00D06736"/>
    <w:rsid w:val="00D15ED6"/>
    <w:rsid w:val="00D451E4"/>
    <w:rsid w:val="00DC5811"/>
    <w:rsid w:val="00DF1CD2"/>
    <w:rsid w:val="00DF4705"/>
    <w:rsid w:val="00E15C17"/>
    <w:rsid w:val="00E2598C"/>
    <w:rsid w:val="00E319E7"/>
    <w:rsid w:val="00E32616"/>
    <w:rsid w:val="00E72202"/>
    <w:rsid w:val="00EA3B26"/>
    <w:rsid w:val="00EB476A"/>
    <w:rsid w:val="00EB744A"/>
    <w:rsid w:val="00ED2067"/>
    <w:rsid w:val="00ED2A6E"/>
    <w:rsid w:val="00ED56E3"/>
    <w:rsid w:val="00EE25F6"/>
    <w:rsid w:val="00F02D32"/>
    <w:rsid w:val="00F25E4B"/>
    <w:rsid w:val="00F443DD"/>
    <w:rsid w:val="00F5236C"/>
    <w:rsid w:val="00F570DD"/>
    <w:rsid w:val="00F71C41"/>
    <w:rsid w:val="00F82494"/>
    <w:rsid w:val="00F936A1"/>
    <w:rsid w:val="00FE194C"/>
    <w:rsid w:val="00FE5102"/>
    <w:rsid w:val="00FE7F64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7D1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7</cp:revision>
  <dcterms:created xsi:type="dcterms:W3CDTF">2024-07-05T08:27:00Z</dcterms:created>
  <dcterms:modified xsi:type="dcterms:W3CDTF">2025-03-25T16:28:00Z</dcterms:modified>
</cp:coreProperties>
</file>